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color="000000" w:themeColor="text1" w:sz="12" w:space="0"/>
        </w:tblBorders>
        <w:tblLook w:val="06A0" w:firstRow="1" w:lastRow="0" w:firstColumn="1" w:lastColumn="0" w:noHBand="1" w:noVBand="1"/>
      </w:tblPr>
      <w:tblGrid>
        <w:gridCol w:w="4155"/>
        <w:gridCol w:w="345"/>
        <w:gridCol w:w="4860"/>
      </w:tblGrid>
      <w:tr w:rsidR="36A72EDB" w:rsidTr="4D9589C5" w14:paraId="1C45B4EB" w14:textId="77777777">
        <w:trPr>
          <w:trHeight w:val="300"/>
        </w:trPr>
        <w:tc>
          <w:tcPr>
            <w:tcW w:w="4155" w:type="dxa"/>
            <w:tcMar/>
          </w:tcPr>
          <w:p w:rsidR="739F1496" w:rsidP="36A72EDB" w:rsidRDefault="739F1496" w14:paraId="38EB83F3" w14:textId="1923B1BC">
            <w:pPr>
              <w:pStyle w:val="Header"/>
              <w:ind w:left="-115"/>
              <w:rPr>
                <w:rFonts w:ascii="Outfit" w:hAnsi="Outfit" w:eastAsia="Outfit" w:cs="Outfit"/>
                <w:sz w:val="36"/>
                <w:szCs w:val="36"/>
              </w:rPr>
            </w:pPr>
            <w:commentRangeStart w:id="0"/>
            <w:r w:rsidRPr="36A72EDB">
              <w:rPr>
                <w:rFonts w:ascii="Outfit" w:hAnsi="Outfit" w:eastAsia="Outfit" w:cs="Outfit"/>
                <w:b/>
                <w:bCs/>
                <w:sz w:val="44"/>
                <w:szCs w:val="44"/>
              </w:rPr>
              <w:t>HAYLEY WILSON</w:t>
            </w:r>
            <w:r>
              <w:br/>
            </w:r>
            <w:r w:rsidRPr="36A72EDB" w:rsidR="38AA902C">
              <w:rPr>
                <w:rFonts w:ascii="Outfit" w:hAnsi="Outfit" w:eastAsia="Outfit" w:cs="Outfit"/>
                <w:sz w:val="36"/>
                <w:szCs w:val="36"/>
              </w:rPr>
              <w:t>Account Manager</w:t>
            </w:r>
          </w:p>
        </w:tc>
        <w:tc>
          <w:tcPr>
            <w:tcW w:w="345" w:type="dxa"/>
            <w:tcMar/>
          </w:tcPr>
          <w:p w:rsidR="36A72EDB" w:rsidP="36A72EDB" w:rsidRDefault="36A72EDB" w14:paraId="0798D991" w14:textId="65211AA6">
            <w:pPr>
              <w:pStyle w:val="Header"/>
              <w:jc w:val="center"/>
              <w:rPr>
                <w:rFonts w:ascii="Outfit" w:hAnsi="Outfit" w:eastAsia="Outfit" w:cs="Outfit"/>
              </w:rPr>
            </w:pPr>
          </w:p>
        </w:tc>
        <w:tc>
          <w:tcPr>
            <w:tcW w:w="4860" w:type="dxa"/>
            <w:tcMar/>
          </w:tcPr>
          <w:p w:rsidR="36A72EDB" w:rsidP="36A72EDB" w:rsidRDefault="36A72EDB" w14:paraId="14511234" w14:textId="54047F9C">
            <w:pPr>
              <w:pStyle w:val="Header"/>
              <w:ind w:right="-115"/>
              <w:jc w:val="right"/>
              <w:rPr>
                <w:rFonts w:ascii="Outfit" w:hAnsi="Outfit" w:eastAsia="Outfit" w:cs="Outfit"/>
                <w:sz w:val="22"/>
                <w:szCs w:val="22"/>
              </w:rPr>
            </w:pPr>
            <w:r w:rsidRPr="4D9589C5" w:rsidR="772FA5EF">
              <w:rPr>
                <w:rFonts w:ascii="Outfit" w:hAnsi="Outfit" w:eastAsia="Outfit" w:cs="Outfit"/>
                <w:sz w:val="22"/>
                <w:szCs w:val="22"/>
              </w:rPr>
              <w:t>+61</w:t>
            </w:r>
            <w:r w:rsidRPr="4D9589C5" w:rsidR="6D547142">
              <w:rPr>
                <w:rFonts w:ascii="Outfit" w:hAnsi="Outfit" w:eastAsia="Outfit" w:cs="Outfit"/>
                <w:sz w:val="22"/>
                <w:szCs w:val="22"/>
              </w:rPr>
              <w:t xml:space="preserve"> </w:t>
            </w:r>
            <w:r w:rsidRPr="4D9589C5" w:rsidR="772FA5EF">
              <w:rPr>
                <w:rFonts w:ascii="Outfit" w:hAnsi="Outfit" w:eastAsia="Outfit" w:cs="Outfit"/>
                <w:sz w:val="22"/>
                <w:szCs w:val="22"/>
              </w:rPr>
              <w:t>412</w:t>
            </w:r>
            <w:r w:rsidRPr="4D9589C5" w:rsidR="0D304ABE">
              <w:rPr>
                <w:rFonts w:ascii="Outfit" w:hAnsi="Outfit" w:eastAsia="Outfit" w:cs="Outfit"/>
                <w:sz w:val="22"/>
                <w:szCs w:val="22"/>
              </w:rPr>
              <w:t xml:space="preserve"> </w:t>
            </w:r>
            <w:r w:rsidRPr="4D9589C5" w:rsidR="772FA5EF">
              <w:rPr>
                <w:rFonts w:ascii="Outfit" w:hAnsi="Outfit" w:eastAsia="Outfit" w:cs="Outfit"/>
                <w:sz w:val="22"/>
                <w:szCs w:val="22"/>
              </w:rPr>
              <w:t>345</w:t>
            </w:r>
            <w:r w:rsidRPr="4D9589C5" w:rsidR="3C7A83C3">
              <w:rPr>
                <w:rFonts w:ascii="Outfit" w:hAnsi="Outfit" w:eastAsia="Outfit" w:cs="Outfit"/>
                <w:sz w:val="22"/>
                <w:szCs w:val="22"/>
              </w:rPr>
              <w:t xml:space="preserve"> </w:t>
            </w:r>
            <w:r w:rsidRPr="4D9589C5" w:rsidR="772FA5EF">
              <w:rPr>
                <w:rFonts w:ascii="Outfit" w:hAnsi="Outfit" w:eastAsia="Outfit" w:cs="Outfit"/>
                <w:sz w:val="22"/>
                <w:szCs w:val="22"/>
              </w:rPr>
              <w:t>678</w:t>
            </w:r>
          </w:p>
          <w:p w:rsidR="36A72EDB" w:rsidP="36A72EDB" w:rsidRDefault="36A72EDB" w14:paraId="7E76E603" w14:textId="1DE6B234">
            <w:pPr>
              <w:pStyle w:val="Header"/>
              <w:ind w:right="-115"/>
              <w:jc w:val="right"/>
              <w:rPr>
                <w:rFonts w:ascii="Outfit" w:hAnsi="Outfit" w:eastAsia="Outfit" w:cs="Outfit"/>
                <w:sz w:val="22"/>
                <w:szCs w:val="22"/>
              </w:rPr>
            </w:pPr>
            <w:r w:rsidRPr="36A72EDB">
              <w:rPr>
                <w:rFonts w:ascii="Outfit" w:hAnsi="Outfit" w:eastAsia="Outfit" w:cs="Outfit"/>
                <w:sz w:val="22"/>
                <w:szCs w:val="22"/>
              </w:rPr>
              <w:t>yourname@email.com</w:t>
            </w:r>
          </w:p>
          <w:p w:rsidR="36A72EDB" w:rsidP="36A72EDB" w:rsidRDefault="36A72EDB" w14:paraId="419C4442" w14:textId="1A841392">
            <w:pPr>
              <w:pStyle w:val="Header"/>
              <w:ind w:right="-115"/>
              <w:jc w:val="right"/>
              <w:rPr>
                <w:rFonts w:ascii="Outfit" w:hAnsi="Outfit" w:eastAsia="Outfit" w:cs="Outfit"/>
                <w:sz w:val="22"/>
                <w:szCs w:val="22"/>
              </w:rPr>
            </w:pPr>
            <w:r w:rsidRPr="36A72EDB">
              <w:rPr>
                <w:rFonts w:ascii="Outfit" w:hAnsi="Outfit" w:eastAsia="Outfit" w:cs="Outfit"/>
                <w:sz w:val="22"/>
                <w:szCs w:val="22"/>
              </w:rPr>
              <w:t xml:space="preserve">123 Street </w:t>
            </w:r>
            <w:proofErr w:type="spellStart"/>
            <w:r w:rsidRPr="36A72EDB">
              <w:rPr>
                <w:rFonts w:ascii="Outfit" w:hAnsi="Outfit" w:eastAsia="Outfit" w:cs="Outfit"/>
                <w:sz w:val="22"/>
                <w:szCs w:val="22"/>
              </w:rPr>
              <w:t>Street</w:t>
            </w:r>
            <w:proofErr w:type="spellEnd"/>
            <w:r w:rsidRPr="36A72EDB">
              <w:rPr>
                <w:rFonts w:ascii="Outfit" w:hAnsi="Outfit" w:eastAsia="Outfit" w:cs="Outfit"/>
                <w:sz w:val="22"/>
                <w:szCs w:val="22"/>
              </w:rPr>
              <w:t>, City State 2222</w:t>
            </w:r>
          </w:p>
          <w:p w:rsidR="35F45A8F" w:rsidP="36A72EDB" w:rsidRDefault="35F45A8F" w14:paraId="55414811" w14:textId="02909195">
            <w:pPr>
              <w:pStyle w:val="Header"/>
              <w:ind w:right="-115"/>
              <w:jc w:val="right"/>
              <w:rPr>
                <w:rFonts w:ascii="Outfit" w:hAnsi="Outfit" w:eastAsia="Outfit" w:cs="Outfit"/>
                <w:sz w:val="22"/>
                <w:szCs w:val="22"/>
              </w:rPr>
            </w:pPr>
            <w:r w:rsidRPr="36A72EDB">
              <w:rPr>
                <w:rFonts w:ascii="Outfit" w:hAnsi="Outfit" w:eastAsia="Outfit" w:cs="Outfit"/>
                <w:sz w:val="22"/>
                <w:szCs w:val="22"/>
              </w:rPr>
              <w:t>LinkedIn Profile URL</w:t>
            </w:r>
            <w:r>
              <w:br/>
            </w:r>
          </w:p>
        </w:tc>
      </w:tr>
    </w:tbl>
    <w:p w:rsidR="78820C0B" w:rsidP="36A72EDB" w:rsidRDefault="005851FC" w14:paraId="1C64EF34" w14:textId="6B9948CB">
      <w:pPr>
        <w:jc w:val="right"/>
        <w:rPr>
          <w:rFonts w:ascii="Outfit" w:hAnsi="Outfit" w:eastAsia="Outfit" w:cs="Outfit"/>
          <w:color w:val="000000" w:themeColor="text1"/>
        </w:rPr>
      </w:pPr>
      <w:commentRangeEnd w:id="0"/>
      <w:r>
        <w:rPr>
          <w:rStyle w:val="CommentReference"/>
        </w:rPr>
        <w:commentReference w:id="0"/>
      </w:r>
      <w:r w:rsidR="78820C0B">
        <w:br/>
      </w:r>
      <w:commentRangeStart w:id="1"/>
      <w:r w:rsidRPr="36A72EDB" w:rsidR="78820C0B">
        <w:rPr>
          <w:rFonts w:ascii="Outfit" w:hAnsi="Outfit" w:eastAsia="Outfit" w:cs="Outfit"/>
          <w:color w:val="000000" w:themeColor="text1"/>
        </w:rPr>
        <w:t>12 August 2024</w:t>
      </w:r>
      <w:commentRangeEnd w:id="1"/>
      <w:r>
        <w:rPr>
          <w:rStyle w:val="CommentReference"/>
        </w:rPr>
        <w:commentReference w:id="1"/>
      </w:r>
    </w:p>
    <w:p w:rsidR="00C00D38" w:rsidP="36A72EDB" w:rsidRDefault="7B4BCE86" w14:paraId="67015A3A" w14:textId="7BEEA4DD">
      <w:pPr>
        <w:rPr>
          <w:rFonts w:ascii="Outfit" w:hAnsi="Outfit" w:eastAsia="Outfit" w:cs="Outfit"/>
          <w:color w:val="000000" w:themeColor="text1"/>
        </w:rPr>
      </w:pPr>
      <w:commentRangeStart w:id="2"/>
      <w:r w:rsidRPr="54D3AFCD" w:rsidR="7B4BCE86">
        <w:rPr>
          <w:rFonts w:ascii="Outfit" w:hAnsi="Outfit" w:eastAsia="Outfit" w:cs="Outfit"/>
          <w:color w:val="000000" w:themeColor="text1" w:themeTint="FF" w:themeShade="FF"/>
        </w:rPr>
        <w:t>Ms. Emily Anderson</w:t>
      </w:r>
      <w:r>
        <w:br/>
      </w:r>
      <w:r w:rsidRPr="54D3AFCD" w:rsidR="7B4BCE86">
        <w:rPr>
          <w:rFonts w:ascii="Outfit" w:hAnsi="Outfit" w:eastAsia="Outfit" w:cs="Outfit"/>
          <w:color w:val="000000" w:themeColor="text1" w:themeTint="FF" w:themeShade="FF"/>
        </w:rPr>
        <w:t>Hiring Manager</w:t>
      </w:r>
      <w:r>
        <w:br/>
      </w:r>
      <w:r w:rsidRPr="54D3AFCD" w:rsidR="7748E38C">
        <w:rPr>
          <w:rFonts w:ascii="Outfit" w:hAnsi="Outfit" w:eastAsia="Outfit" w:cs="Outfit"/>
          <w:color w:val="000000" w:themeColor="text1" w:themeTint="FF" w:themeShade="FF"/>
        </w:rPr>
        <w:t>[Company name]</w:t>
      </w:r>
      <w:r>
        <w:br/>
      </w:r>
      <w:r w:rsidRPr="54D3AFCD" w:rsidR="7748E38C">
        <w:rPr>
          <w:rFonts w:ascii="Outfit" w:hAnsi="Outfit" w:eastAsia="Outfit" w:cs="Outfit"/>
          <w:color w:val="000000" w:themeColor="text1" w:themeTint="FF" w:themeShade="FF"/>
        </w:rPr>
        <w:t>[Company address]</w:t>
      </w:r>
      <w:commentRangeEnd w:id="2"/>
      <w:r>
        <w:rPr>
          <w:rStyle w:val="CommentReference"/>
        </w:rPr>
        <w:commentReference w:id="2"/>
      </w:r>
    </w:p>
    <w:p w:rsidR="11C87150" w:rsidP="1CE2AB39" w:rsidRDefault="11C87150" w14:paraId="5544836A" w14:textId="65A7EFF7">
      <w:pPr>
        <w:shd w:val="clear" w:color="auto" w:fill="FFFFFF" w:themeFill="background1"/>
        <w:spacing w:before="300" w:after="300"/>
        <w:rPr>
          <w:rFonts w:ascii="Outfit" w:hAnsi="Outfit" w:eastAsia="Outfit" w:cs="Outfit"/>
          <w:color w:val="000000" w:themeColor="text1"/>
        </w:rPr>
      </w:pPr>
      <w:r w:rsidRPr="1CE2AB39">
        <w:rPr>
          <w:rFonts w:ascii="Outfit" w:hAnsi="Outfit" w:eastAsia="Outfit" w:cs="Outfit"/>
          <w:color w:val="000000" w:themeColor="text1"/>
        </w:rPr>
        <w:t xml:space="preserve">Dear Ms. </w:t>
      </w:r>
      <w:r w:rsidRPr="1CE2AB39" w:rsidR="74E53822">
        <w:rPr>
          <w:rFonts w:ascii="Outfit" w:hAnsi="Outfit" w:eastAsia="Outfit" w:cs="Outfit"/>
          <w:color w:val="000000" w:themeColor="text1"/>
        </w:rPr>
        <w:t xml:space="preserve">Emily </w:t>
      </w:r>
      <w:r w:rsidRPr="1CE2AB39">
        <w:rPr>
          <w:rFonts w:ascii="Outfit" w:hAnsi="Outfit" w:eastAsia="Outfit" w:cs="Outfit"/>
          <w:color w:val="000000" w:themeColor="text1"/>
        </w:rPr>
        <w:t>Anderson,</w:t>
      </w:r>
    </w:p>
    <w:p w:rsidR="47DB1DE9" w:rsidP="1AEA56DF" w:rsidRDefault="58E47F15" w14:paraId="699012A7" w14:textId="1AEB59A9">
      <w:pPr>
        <w:shd w:val="clear" w:color="auto" w:fill="FFFFFF" w:themeFill="background1"/>
        <w:spacing w:before="300" w:after="300"/>
        <w:rPr>
          <w:rFonts w:ascii="Outfit" w:hAnsi="Outfit" w:eastAsia="Outfit" w:cs="Outfit"/>
          <w:b/>
          <w:bCs/>
          <w:color w:val="000000" w:themeColor="text1"/>
        </w:rPr>
      </w:pPr>
      <w:r w:rsidRPr="1AEA56DF">
        <w:rPr>
          <w:rFonts w:ascii="Outfit" w:hAnsi="Outfit" w:eastAsia="Outfit" w:cs="Outfit"/>
          <w:b/>
          <w:bCs/>
          <w:color w:val="000000" w:themeColor="text1"/>
        </w:rPr>
        <w:t>Experienced senior account manager</w:t>
      </w:r>
      <w:r w:rsidRPr="1AEA56DF" w:rsidR="47DB1DE9">
        <w:rPr>
          <w:rFonts w:ascii="Outfit" w:hAnsi="Outfit" w:eastAsia="Outfit" w:cs="Outfit"/>
          <w:b/>
          <w:bCs/>
          <w:color w:val="000000" w:themeColor="text1"/>
        </w:rPr>
        <w:t xml:space="preserve"> for X role.</w:t>
      </w:r>
    </w:p>
    <w:p w:rsidR="35391357" w:rsidP="1AEA56DF" w:rsidRDefault="35391357" w14:paraId="669FD0A8" w14:textId="002ADA37">
      <w:r w:rsidRPr="54D3AFCD" w:rsidR="35391357">
        <w:rPr>
          <w:rFonts w:ascii="Outfit" w:hAnsi="Outfit" w:eastAsia="Outfit" w:cs="Outfit"/>
        </w:rPr>
        <w:t xml:space="preserve">I am writing to express my interest in the Senior Account Manager position at [Company Name], as recently advertised </w:t>
      </w:r>
      <w:commentRangeStart w:id="3"/>
      <w:r w:rsidRPr="54D3AFCD" w:rsidR="35391357">
        <w:rPr>
          <w:rFonts w:ascii="Outfit" w:hAnsi="Outfit" w:eastAsia="Outfit" w:cs="Outfit"/>
        </w:rPr>
        <w:t>on your website</w:t>
      </w:r>
      <w:commentRangeEnd w:id="3"/>
      <w:r>
        <w:rPr>
          <w:rStyle w:val="CommentReference"/>
        </w:rPr>
        <w:commentReference w:id="3"/>
      </w:r>
      <w:r w:rsidRPr="54D3AFCD" w:rsidR="35391357">
        <w:rPr>
          <w:rFonts w:ascii="Outfit" w:hAnsi="Outfit" w:eastAsia="Outfit" w:cs="Outfit"/>
        </w:rPr>
        <w:t xml:space="preserve">. Having had the pleasure of meeting </w:t>
      </w:r>
      <w:commentRangeStart w:id="4"/>
      <w:r w:rsidRPr="54D3AFCD" w:rsidR="35391357">
        <w:rPr>
          <w:rFonts w:ascii="Outfit" w:hAnsi="Outfit" w:eastAsia="Outfit" w:cs="Outfit"/>
        </w:rPr>
        <w:t xml:space="preserve">Johnathan </w:t>
      </w:r>
      <w:r w:rsidRPr="54D3AFCD" w:rsidR="74993FC0">
        <w:rPr>
          <w:rFonts w:ascii="Outfit" w:hAnsi="Outfit" w:eastAsia="Outfit" w:cs="Outfit"/>
        </w:rPr>
        <w:t>Porter</w:t>
      </w:r>
      <w:r w:rsidRPr="54D3AFCD" w:rsidR="35391357">
        <w:rPr>
          <w:rFonts w:ascii="Outfit" w:hAnsi="Outfit" w:eastAsia="Outfit" w:cs="Outfit"/>
        </w:rPr>
        <w:t xml:space="preserve"> at a recent industry conference</w:t>
      </w:r>
      <w:commentRangeEnd w:id="4"/>
      <w:r>
        <w:rPr>
          <w:rStyle w:val="CommentReference"/>
        </w:rPr>
        <w:commentReference w:id="4"/>
      </w:r>
      <w:r w:rsidRPr="54D3AFCD" w:rsidR="35391357">
        <w:rPr>
          <w:rFonts w:ascii="Outfit" w:hAnsi="Outfit" w:eastAsia="Outfit" w:cs="Outfit"/>
        </w:rPr>
        <w:t>, I was immediately impressed by [Company Name]'s commitment to excellence and innovation.</w:t>
      </w:r>
    </w:p>
    <w:p w:rsidR="35391357" w:rsidP="1AEA56DF" w:rsidRDefault="35391357" w14:paraId="2F4F411F" w14:textId="654180F6">
      <w:commentRangeStart w:id="5"/>
      <w:r w:rsidRPr="54D3AFCD" w:rsidR="35391357">
        <w:rPr>
          <w:rFonts w:ascii="Outfit" w:hAnsi="Outfit" w:eastAsia="Outfit" w:cs="Outfit"/>
        </w:rPr>
        <w:t>With six years</w:t>
      </w:r>
      <w:commentRangeEnd w:id="5"/>
      <w:r>
        <w:rPr>
          <w:rStyle w:val="CommentReference"/>
        </w:rPr>
        <w:commentReference w:id="5"/>
      </w:r>
      <w:r w:rsidRPr="54D3AFCD" w:rsidR="35391357">
        <w:rPr>
          <w:rFonts w:ascii="Outfit" w:hAnsi="Outfit" w:eastAsia="Outfit" w:cs="Outfit"/>
        </w:rPr>
        <w:t xml:space="preserve"> of dedicated experience as an Account Manager across diverse industries, including technology, finance, and healthcare, I have consistently delivered exceptional results. In my current role at XYZ Solutions, I have honed my skills in client management, strategic planning, and sales leadership, leading to a track record of exceeding expectations and driving revenue growth.</w:t>
      </w:r>
    </w:p>
    <w:p w:rsidR="35391357" w:rsidP="1AEA56DF" w:rsidRDefault="35391357" w14:paraId="7BD061BB" w14:textId="7FB61C14">
      <w:r w:rsidRPr="54D3AFCD" w:rsidR="35391357">
        <w:rPr>
          <w:rFonts w:ascii="Outfit" w:hAnsi="Outfit" w:eastAsia="Outfit" w:cs="Outfit"/>
        </w:rPr>
        <w:t xml:space="preserve">Upon reviewing the job description, I am confident that my background aligns perfectly with the requirements of the Senior Account Manager role at [Company Name]. I am </w:t>
      </w:r>
      <w:commentRangeStart w:id="6"/>
      <w:r w:rsidRPr="54D3AFCD" w:rsidR="35391357">
        <w:rPr>
          <w:rFonts w:ascii="Outfit" w:hAnsi="Outfit" w:eastAsia="Outfit" w:cs="Outfit"/>
        </w:rPr>
        <w:t xml:space="preserve">particularly excited about the opportunity to leverage my strategic thinking and </w:t>
      </w:r>
      <w:r w:rsidRPr="54D3AFCD" w:rsidR="475C9773">
        <w:rPr>
          <w:rFonts w:ascii="Outfit" w:hAnsi="Outfit" w:eastAsia="Outfit" w:cs="Outfit"/>
        </w:rPr>
        <w:t xml:space="preserve">leadership </w:t>
      </w:r>
      <w:r w:rsidRPr="54D3AFCD" w:rsidR="35391357">
        <w:rPr>
          <w:rFonts w:ascii="Outfit" w:hAnsi="Outfit" w:eastAsia="Outfit" w:cs="Outfit"/>
        </w:rPr>
        <w:t xml:space="preserve">to contribute to the continued success of your </w:t>
      </w:r>
      <w:r w:rsidRPr="54D3AFCD" w:rsidR="35391357">
        <w:rPr>
          <w:rFonts w:ascii="Outfit" w:hAnsi="Outfit" w:eastAsia="Outfit" w:cs="Outfit"/>
        </w:rPr>
        <w:t>organi</w:t>
      </w:r>
      <w:r w:rsidRPr="54D3AFCD" w:rsidR="6406F3EB">
        <w:rPr>
          <w:rFonts w:ascii="Outfit" w:hAnsi="Outfit" w:eastAsia="Outfit" w:cs="Outfit"/>
        </w:rPr>
        <w:t>s</w:t>
      </w:r>
      <w:r w:rsidRPr="54D3AFCD" w:rsidR="35391357">
        <w:rPr>
          <w:rFonts w:ascii="Outfit" w:hAnsi="Outfit" w:eastAsia="Outfit" w:cs="Outfit"/>
        </w:rPr>
        <w:t>ation</w:t>
      </w:r>
      <w:r w:rsidRPr="54D3AFCD" w:rsidR="35391357">
        <w:rPr>
          <w:rFonts w:ascii="Outfit" w:hAnsi="Outfit" w:eastAsia="Outfit" w:cs="Outfit"/>
        </w:rPr>
        <w:t>.</w:t>
      </w:r>
      <w:commentRangeEnd w:id="6"/>
      <w:r>
        <w:rPr>
          <w:rStyle w:val="CommentReference"/>
        </w:rPr>
        <w:commentReference w:id="6"/>
      </w:r>
    </w:p>
    <w:p w:rsidR="35391357" w:rsidP="1AEA56DF" w:rsidRDefault="35391357" w14:paraId="0CCDFB82" w14:textId="7BF852A6">
      <w:commentRangeStart w:id="7"/>
      <w:r w:rsidRPr="54D3AFCD" w:rsidR="35391357">
        <w:rPr>
          <w:rFonts w:ascii="Outfit" w:hAnsi="Outfit" w:eastAsia="Outfit" w:cs="Outfit"/>
        </w:rPr>
        <w:t xml:space="preserve">I am pleased to highlight the following skills </w:t>
      </w:r>
      <w:commentRangeEnd w:id="7"/>
      <w:r>
        <w:rPr>
          <w:rStyle w:val="CommentReference"/>
        </w:rPr>
        <w:commentReference w:id="7"/>
      </w:r>
      <w:r w:rsidRPr="54D3AFCD" w:rsidR="35391357">
        <w:rPr>
          <w:rFonts w:ascii="Outfit" w:hAnsi="Outfit" w:eastAsia="Outfit" w:cs="Outfit"/>
        </w:rPr>
        <w:t>and achievements that I am eager to bring to [Company Name]:</w:t>
      </w:r>
    </w:p>
    <w:p w:rsidR="35391357" w:rsidP="1AEA56DF" w:rsidRDefault="35391357" w14:paraId="5CFCE534" w14:textId="7B4F76D8">
      <w:pPr>
        <w:pStyle w:val="ListParagraph"/>
        <w:numPr>
          <w:ilvl w:val="0"/>
          <w:numId w:val="1"/>
        </w:numPr>
        <w:rPr>
          <w:rFonts w:ascii="Outfit" w:hAnsi="Outfit" w:eastAsia="Outfit" w:cs="Outfit"/>
        </w:rPr>
      </w:pPr>
      <w:r w:rsidRPr="36A72EDB">
        <w:rPr>
          <w:rFonts w:ascii="Outfit" w:hAnsi="Outfit" w:eastAsia="Outfit" w:cs="Outfit"/>
        </w:rPr>
        <w:t xml:space="preserve">Client Relationship Management: I </w:t>
      </w:r>
      <w:r w:rsidRPr="36A72EDB" w:rsidR="2CD78E8E">
        <w:rPr>
          <w:rFonts w:ascii="Outfit" w:hAnsi="Outfit" w:eastAsia="Outfit" w:cs="Outfit"/>
        </w:rPr>
        <w:t>have</w:t>
      </w:r>
      <w:r w:rsidR="0013584E">
        <w:rPr>
          <w:rFonts w:ascii="Outfit" w:hAnsi="Outfit" w:eastAsia="Outfit" w:cs="Outfit"/>
        </w:rPr>
        <w:t xml:space="preserve"> </w:t>
      </w:r>
      <w:r w:rsidRPr="36A72EDB">
        <w:rPr>
          <w:rFonts w:ascii="Outfit" w:hAnsi="Outfit" w:eastAsia="Outfit" w:cs="Outfit"/>
        </w:rPr>
        <w:t>a proven ability to build and nurture strong client relationships, resulting in increased customer satisfaction and loyalty. At XYZ Solutions, I successfully managed a portfolio of key accounts, driving a 30% increase in revenue through proactive account management strategies.</w:t>
      </w:r>
    </w:p>
    <w:p w:rsidR="35391357" w:rsidP="1AEA56DF" w:rsidRDefault="35391357" w14:paraId="7665521A" w14:textId="2F4AA43A">
      <w:pPr>
        <w:pStyle w:val="ListParagraph"/>
        <w:numPr>
          <w:ilvl w:val="0"/>
          <w:numId w:val="1"/>
        </w:numPr>
        <w:rPr>
          <w:rFonts w:ascii="Outfit" w:hAnsi="Outfit" w:eastAsia="Outfit" w:cs="Outfit"/>
        </w:rPr>
      </w:pPr>
      <w:r w:rsidRPr="1AEA56DF">
        <w:rPr>
          <w:rFonts w:ascii="Outfit" w:hAnsi="Outfit" w:eastAsia="Outfit" w:cs="Outfit"/>
        </w:rPr>
        <w:t>Sales Leadership: I have consistently surpassed sales targets and contributed to revenue growth through effective sales strategies and relationship-building efforts. In my current role, I have achieved recognition as a top-performing Account Manager, consistently exceeding quarterly sales quotas by an average of 20%.</w:t>
      </w:r>
    </w:p>
    <w:p w:rsidR="35391357" w:rsidP="1AEA56DF" w:rsidRDefault="35391357" w14:paraId="7FD2EA5D" w14:textId="7111F1B7">
      <w:pPr>
        <w:pStyle w:val="ListParagraph"/>
        <w:numPr>
          <w:ilvl w:val="0"/>
          <w:numId w:val="1"/>
        </w:numPr>
        <w:rPr>
          <w:rFonts w:ascii="Outfit" w:hAnsi="Outfit" w:eastAsia="Outfit" w:cs="Outfit"/>
        </w:rPr>
      </w:pPr>
      <w:r w:rsidRPr="1AEA56DF">
        <w:rPr>
          <w:rFonts w:ascii="Outfit" w:hAnsi="Outfit" w:eastAsia="Outfit" w:cs="Outfit"/>
        </w:rPr>
        <w:t xml:space="preserve">Strategic Planning and Execution: I have demonstrated proficiency in developing and implementing strategic plans to drive business growth and achieve </w:t>
      </w:r>
      <w:proofErr w:type="spellStart"/>
      <w:r w:rsidRPr="1AEA56DF">
        <w:rPr>
          <w:rFonts w:ascii="Outfit" w:hAnsi="Outfit" w:eastAsia="Outfit" w:cs="Outfit"/>
        </w:rPr>
        <w:t>organi</w:t>
      </w:r>
      <w:r w:rsidR="00E846C2">
        <w:rPr>
          <w:rFonts w:ascii="Outfit" w:hAnsi="Outfit" w:eastAsia="Outfit" w:cs="Outfit"/>
        </w:rPr>
        <w:t>s</w:t>
      </w:r>
      <w:r w:rsidRPr="1AEA56DF">
        <w:rPr>
          <w:rFonts w:ascii="Outfit" w:hAnsi="Outfit" w:eastAsia="Outfit" w:cs="Outfit"/>
        </w:rPr>
        <w:t>ational</w:t>
      </w:r>
      <w:proofErr w:type="spellEnd"/>
      <w:r w:rsidRPr="1AEA56DF">
        <w:rPr>
          <w:rFonts w:ascii="Outfit" w:hAnsi="Outfit" w:eastAsia="Outfit" w:cs="Outfit"/>
        </w:rPr>
        <w:t xml:space="preserve"> objectives. For instance, I led a cross-functional team to launch a new product line, resulting in a 40% increase in market share within the first year of launch.</w:t>
      </w:r>
    </w:p>
    <w:p w:rsidR="35391357" w:rsidP="1AEA56DF" w:rsidRDefault="35391357" w14:paraId="460D17E0" w14:textId="45F5B1EA">
      <w:r w:rsidRPr="1AEA56DF">
        <w:rPr>
          <w:rFonts w:ascii="Outfit" w:hAnsi="Outfit" w:eastAsia="Outfit" w:cs="Outfit"/>
        </w:rPr>
        <w:t xml:space="preserve">Thank you for considering my application. I have enclosed my resume for your review and would welcome the opportunity to discuss how my background aligns with the needs of [Company Name] in more detail. </w:t>
      </w:r>
    </w:p>
    <w:p w:rsidR="5E79BDC5" w:rsidP="1CE2AB39" w:rsidRDefault="5E79BDC5" w14:paraId="43FD0B31" w14:textId="548009EA">
      <w:pPr>
        <w:rPr>
          <w:rFonts w:ascii="Outfit" w:hAnsi="Outfit" w:eastAsia="Outfit" w:cs="Outfit"/>
        </w:rPr>
      </w:pPr>
      <w:commentRangeStart w:id="8"/>
      <w:r w:rsidRPr="54D3AFCD" w:rsidR="5E79BDC5">
        <w:rPr>
          <w:rFonts w:ascii="Outfit" w:hAnsi="Outfit" w:eastAsia="Outfit" w:cs="Outfit"/>
        </w:rPr>
        <w:t>Yours sincerely,</w:t>
      </w:r>
      <w:commentRangeEnd w:id="8"/>
      <w:r>
        <w:rPr>
          <w:rStyle w:val="CommentReference"/>
        </w:rPr>
        <w:commentReference w:id="8"/>
      </w:r>
    </w:p>
    <w:p w:rsidR="4256D584" w:rsidP="36A72EDB" w:rsidRDefault="4256D584" w14:paraId="7C7F5DC8" w14:textId="368BDFDB">
      <w:pPr>
        <w:rPr>
          <w:rFonts w:ascii="Outfit" w:hAnsi="Outfit" w:eastAsia="Outfit" w:cs="Outfit"/>
        </w:rPr>
      </w:pPr>
      <w:r w:rsidRPr="36A72EDB">
        <w:rPr>
          <w:rFonts w:ascii="Outfit" w:hAnsi="Outfit" w:eastAsia="Outfit" w:cs="Outfit"/>
        </w:rPr>
        <w:t>Hayley Wilso</w:t>
      </w:r>
      <w:commentRangeStart w:id="9"/>
      <w:r w:rsidRPr="36A72EDB">
        <w:rPr>
          <w:rFonts w:ascii="Outfit" w:hAnsi="Outfit" w:eastAsia="Outfit" w:cs="Outfit"/>
        </w:rPr>
        <w:t>n</w:t>
      </w:r>
      <w:commentRangeEnd w:id="9"/>
      <w:r w:rsidR="00E846C2">
        <w:rPr>
          <w:rStyle w:val="CommentReference"/>
        </w:rPr>
        <w:commentReference w:id="9"/>
      </w:r>
    </w:p>
    <w:sectPr w:rsidR="4256D584">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RW" w:author="Robert Walters" w:date="2024-04-09T11:03:00Z" w:id="0">
    <w:p w:rsidR="005851FC" w:rsidP="00983F81" w:rsidRDefault="005851FC" w14:paraId="01F96031" w14:textId="77777777">
      <w:pPr>
        <w:pStyle w:val="CommentText"/>
      </w:pPr>
      <w:r>
        <w:rPr>
          <w:rStyle w:val="CommentReference"/>
        </w:rPr>
        <w:annotationRef/>
      </w:r>
      <w:r>
        <w:t>Start by providing your name, current job title and your basic contact details.</w:t>
      </w:r>
    </w:p>
  </w:comment>
  <w:comment w:initials="RW" w:author="Robert Walters" w:date="2024-04-09T11:04:00Z" w:id="1">
    <w:p w:rsidR="005851FC" w:rsidP="00393C8B" w:rsidRDefault="005851FC" w14:paraId="141D9FAC" w14:textId="77777777">
      <w:pPr>
        <w:pStyle w:val="CommentText"/>
      </w:pPr>
      <w:r>
        <w:rPr>
          <w:rStyle w:val="CommentReference"/>
        </w:rPr>
        <w:annotationRef/>
      </w:r>
      <w:r>
        <w:t>Update to today's date.</w:t>
      </w:r>
    </w:p>
  </w:comment>
  <w:comment w:initials="RW" w:author="Robert Walters" w:date="2024-04-09T11:05:00Z" w:id="2">
    <w:p w:rsidR="005851FC" w:rsidP="54D3AFCD" w:rsidRDefault="005851FC" w14:paraId="2923799F" w14:textId="499067A9">
      <w:pPr>
        <w:pStyle w:val="CommentText"/>
      </w:pPr>
      <w:r>
        <w:rPr>
          <w:rStyle w:val="CommentReference"/>
        </w:rPr>
        <w:annotationRef/>
      </w:r>
      <w:r w:rsidR="54D3AFCD">
        <w:rPr/>
        <w:t>Research the name of the recruiter or hiring manager to address your cover letter personally. If their name isn't available, address the letter to the "Hiring Manager." However, personalising the salutation is preferred whenever possible.</w:t>
      </w:r>
    </w:p>
  </w:comment>
  <w:comment w:initials="RW" w:author="Robert Walters" w:date="2024-04-09T11:12:00Z" w:id="3">
    <w:p w:rsidR="005851FC" w:rsidP="007407EB" w:rsidRDefault="005851FC" w14:paraId="1DDE798D" w14:textId="77777777">
      <w:pPr>
        <w:pStyle w:val="CommentText"/>
      </w:pPr>
      <w:r>
        <w:rPr>
          <w:rStyle w:val="CommentReference"/>
        </w:rPr>
        <w:annotationRef/>
      </w:r>
      <w:r>
        <w:t>Mention where you saw the job ad (e.g. LinkedIn, Seek, Robert Walters).</w:t>
      </w:r>
    </w:p>
  </w:comment>
  <w:comment w:initials="RW" w:author="Robert Walters" w:date="2024-04-09T11:13:00Z" w:id="4">
    <w:p w:rsidR="005851FC" w:rsidP="54D3AFCD" w:rsidRDefault="005851FC" w14:paraId="72CBA941" w14:textId="34E19C07">
      <w:pPr>
        <w:pStyle w:val="CommentText"/>
      </w:pPr>
      <w:r>
        <w:rPr>
          <w:rStyle w:val="CommentReference"/>
        </w:rPr>
        <w:annotationRef/>
      </w:r>
      <w:r w:rsidR="54D3AFCD">
        <w:rPr/>
        <w:t>If you have a pre-existing connection within the organisation, such as a recommendation from a friend or meeting someone from the company at a networking event, it's advantageous to mention it in your cover letter. This establishes a personal connection and may positively influence the hiring process.</w:t>
      </w:r>
    </w:p>
  </w:comment>
  <w:comment w:initials="RW" w:author="Robert Walters" w:date="2024-04-09T11:28:00Z" w:id="5">
    <w:p w:rsidR="00044E4D" w:rsidP="54D3AFCD" w:rsidRDefault="00044E4D" w14:paraId="7878EC39" w14:textId="5E8EF60F">
      <w:pPr>
        <w:pStyle w:val="CommentText"/>
      </w:pPr>
      <w:r w:rsidR="54D3AFCD">
        <w:rPr/>
        <w:t>Craft a compelling opening paragraph for your cover letter, incorporating industry knowledge, relevant skills, experience, and achievements.</w:t>
      </w:r>
      <w:r>
        <w:rPr>
          <w:rStyle w:val="CommentReference"/>
        </w:rPr>
        <w:annotationRef/>
      </w:r>
    </w:p>
    <w:p w:rsidR="00044E4D" w:rsidP="54D3AFCD" w:rsidRDefault="00044E4D" w14:paraId="4E837180" w14:textId="44613A0D">
      <w:pPr>
        <w:pStyle w:val="CommentText"/>
      </w:pPr>
    </w:p>
    <w:p w:rsidR="00044E4D" w:rsidP="54D3AFCD" w:rsidRDefault="00044E4D" w14:paraId="0B96E37B" w14:textId="60ACBBF4">
      <w:pPr>
        <w:pStyle w:val="CommentText"/>
      </w:pPr>
      <w:r w:rsidR="54D3AFCD">
        <w:rPr/>
        <w:t xml:space="preserve">Utilise AI to tailor this section by analysing the job description and your resume. </w:t>
      </w:r>
      <w:r w:rsidRPr="54D3AFCD" w:rsidR="54D3AFCD">
        <w:rPr>
          <w:color w:val="333333"/>
          <w:highlight w:val="white"/>
        </w:rPr>
        <w:t xml:space="preserve"> Paste this prompt template into your AI tool:</w:t>
      </w:r>
    </w:p>
    <w:p w:rsidR="00044E4D" w:rsidP="54D3AFCD" w:rsidRDefault="00044E4D" w14:paraId="7223B26E" w14:textId="0CAC8551">
      <w:pPr>
        <w:pStyle w:val="CommentText"/>
      </w:pPr>
    </w:p>
    <w:p w:rsidR="00044E4D" w:rsidP="54D3AFCD" w:rsidRDefault="00044E4D" w14:paraId="3FB5E88C" w14:textId="240C9D90">
      <w:pPr>
        <w:pStyle w:val="CommentText"/>
      </w:pPr>
      <w:r w:rsidRPr="54D3AFCD" w:rsidR="54D3AFCD">
        <w:rPr>
          <w:color w:val="333333"/>
          <w:highlight w:val="white"/>
        </w:rPr>
        <w:t>"Help me analyse the job description and resume provided below to identify relevant skills and experiences to use in the opening paragraph for my cover letter. Include key industry knowledge, skills, experience and achievements that are relevant to the role and will help solve the hiring managers problems.</w:t>
      </w:r>
    </w:p>
    <w:p w:rsidR="00044E4D" w:rsidP="54D3AFCD" w:rsidRDefault="00044E4D" w14:paraId="5F274F25" w14:textId="76AA9ABC">
      <w:pPr>
        <w:pStyle w:val="CommentText"/>
      </w:pPr>
    </w:p>
    <w:p w:rsidR="00044E4D" w:rsidP="54D3AFCD" w:rsidRDefault="00044E4D" w14:paraId="3BB675B6" w14:textId="1751668C">
      <w:pPr>
        <w:pStyle w:val="CommentText"/>
      </w:pPr>
      <w:r w:rsidRPr="54D3AFCD" w:rsidR="54D3AFCD">
        <w:rPr>
          <w:color w:val="333333"/>
          <w:highlight w:val="white"/>
        </w:rPr>
        <w:t>Job description: [paste job description]</w:t>
      </w:r>
    </w:p>
    <w:p w:rsidR="00044E4D" w:rsidP="54D3AFCD" w:rsidRDefault="00044E4D" w14:paraId="5C244271" w14:textId="71DBAD20">
      <w:pPr>
        <w:pStyle w:val="CommentText"/>
      </w:pPr>
    </w:p>
    <w:p w:rsidR="00044E4D" w:rsidP="54D3AFCD" w:rsidRDefault="00044E4D" w14:paraId="1BD902F9" w14:textId="1A2FB8FA">
      <w:pPr>
        <w:pStyle w:val="CommentText"/>
      </w:pPr>
      <w:r w:rsidRPr="54D3AFCD" w:rsidR="54D3AFCD">
        <w:rPr>
          <w:color w:val="333333"/>
          <w:highlight w:val="white"/>
        </w:rPr>
        <w:t>My resume: [paste your resume, ensure you remove any personally identifiable information for your safety]"</w:t>
      </w:r>
    </w:p>
    <w:p w:rsidR="00044E4D" w:rsidP="54D3AFCD" w:rsidRDefault="00044E4D" w14:paraId="450EF306" w14:textId="36AC3FBB">
      <w:pPr>
        <w:pStyle w:val="CommentText"/>
      </w:pPr>
    </w:p>
    <w:p w:rsidR="00044E4D" w:rsidP="54D3AFCD" w:rsidRDefault="00044E4D" w14:paraId="26B5234C" w14:textId="69A50A8A">
      <w:pPr>
        <w:pStyle w:val="CommentText"/>
      </w:pPr>
      <w:r w:rsidR="54D3AFCD">
        <w:rPr/>
        <w:t>Then you can use the key points given by your AI tool to craft a compelling opening paragraph.</w:t>
      </w:r>
    </w:p>
  </w:comment>
  <w:comment w:initials="RW" w:author="Robert Walters" w:date="2024-04-09T13:14:00Z" w:id="6">
    <w:p w:rsidR="0013584E" w:rsidP="54D3AFCD" w:rsidRDefault="0013584E" w14:paraId="49EAB529" w14:textId="6C70FC25">
      <w:pPr>
        <w:pStyle w:val="CommentText"/>
      </w:pPr>
      <w:r w:rsidR="54D3AFCD">
        <w:rPr/>
        <w:t>Highlighting your soft skills, such as teamwork, leadership, problem-solving, and work ethic, alongside your technical accomplishments, adds value to your application.</w:t>
      </w:r>
      <w:r>
        <w:rPr>
          <w:rStyle w:val="CommentReference"/>
        </w:rPr>
        <w:annotationRef/>
      </w:r>
    </w:p>
    <w:p w:rsidR="0013584E" w:rsidP="54D3AFCD" w:rsidRDefault="0013584E" w14:paraId="66285FBD" w14:textId="08EAF21F">
      <w:pPr>
        <w:pStyle w:val="CommentText"/>
      </w:pPr>
    </w:p>
    <w:p w:rsidR="0013584E" w:rsidP="54D3AFCD" w:rsidRDefault="0013584E" w14:paraId="647A0A97" w14:textId="4273A64E">
      <w:pPr>
        <w:pStyle w:val="CommentText"/>
      </w:pPr>
      <w:r w:rsidR="54D3AFCD">
        <w:rPr/>
        <w:t xml:space="preserve">If uncertain which soft skills to emphasise, utilise AI. </w:t>
      </w:r>
    </w:p>
    <w:p w:rsidR="0013584E" w:rsidP="54D3AFCD" w:rsidRDefault="0013584E" w14:paraId="6B755FD2" w14:textId="5149FA37">
      <w:pPr>
        <w:pStyle w:val="CommentText"/>
      </w:pPr>
    </w:p>
    <w:p w:rsidR="0013584E" w:rsidP="54D3AFCD" w:rsidRDefault="0013584E" w14:paraId="0E9D5304" w14:textId="280FE777">
      <w:pPr>
        <w:pStyle w:val="CommentText"/>
      </w:pPr>
      <w:r w:rsidR="54D3AFCD">
        <w:rPr/>
        <w:t>In the AI chat where you've entered the job description and your experience, input the prompt: "Help me identify my most in-demand soft skills for this role, and how my skills will contribute to this organisation."</w:t>
      </w:r>
    </w:p>
    <w:p w:rsidR="0013584E" w:rsidP="54D3AFCD" w:rsidRDefault="0013584E" w14:paraId="155357E2" w14:textId="3F8F1E8E">
      <w:pPr>
        <w:pStyle w:val="CommentText"/>
      </w:pPr>
    </w:p>
    <w:p w:rsidR="0013584E" w:rsidP="54D3AFCD" w:rsidRDefault="0013584E" w14:paraId="328F3674" w14:textId="1905911D">
      <w:pPr>
        <w:pStyle w:val="CommentText"/>
      </w:pPr>
      <w:r w:rsidR="54D3AFCD">
        <w:rPr/>
        <w:t>This will provide insights into which soft skills to highlight and how they will benefit the company.</w:t>
      </w:r>
    </w:p>
  </w:comment>
  <w:comment w:initials="RW" w:author="Robert Walters" w:date="2024-04-09T13:23:00Z" w:id="7">
    <w:p w:rsidR="00E846C2" w:rsidP="54D3AFCD" w:rsidRDefault="00E846C2" w14:paraId="3764B522" w14:textId="6B6E42E1">
      <w:pPr>
        <w:pStyle w:val="CommentText"/>
      </w:pPr>
      <w:r w:rsidR="54D3AFCD">
        <w:rPr/>
        <w:t>Support your skills and experience with pertinent examples of your achievements that showcase your suitability for the role. Preferably, provide concrete facts to strengthen your claims.</w:t>
      </w:r>
      <w:r>
        <w:rPr>
          <w:rStyle w:val="CommentReference"/>
        </w:rPr>
        <w:annotationRef/>
      </w:r>
    </w:p>
    <w:p w:rsidR="00E846C2" w:rsidP="54D3AFCD" w:rsidRDefault="00E846C2" w14:paraId="21495632" w14:textId="7B6C3BCB">
      <w:pPr>
        <w:pStyle w:val="CommentText"/>
      </w:pPr>
    </w:p>
    <w:p w:rsidR="00E846C2" w:rsidP="54D3AFCD" w:rsidRDefault="00E846C2" w14:paraId="730732CA" w14:textId="10DD8802">
      <w:pPr>
        <w:pStyle w:val="CommentText"/>
      </w:pPr>
      <w:r w:rsidR="54D3AFCD">
        <w:rPr/>
        <w:t xml:space="preserve">To quantify and analyse your achievements effectively, utilise AI. Compile a list of your most relevant achievements, or copy them from your resume, and paste them into your AI tool with the prompt: "Quantify and analyse skills and achievements for inclusion in the cover letter for this role." </w:t>
      </w:r>
    </w:p>
    <w:p w:rsidR="00E846C2" w:rsidP="54D3AFCD" w:rsidRDefault="00E846C2" w14:paraId="6E3BEA79" w14:textId="780F6627">
      <w:pPr>
        <w:pStyle w:val="CommentText"/>
      </w:pPr>
    </w:p>
    <w:p w:rsidR="00E846C2" w:rsidP="54D3AFCD" w:rsidRDefault="00E846C2" w14:paraId="529B7745" w14:textId="1504DBFC">
      <w:pPr>
        <w:pStyle w:val="CommentText"/>
      </w:pPr>
      <w:r w:rsidR="54D3AFCD">
        <w:rPr/>
        <w:t>This will help identify the most impressive and relevant achievements to highlight in this section.</w:t>
      </w:r>
    </w:p>
  </w:comment>
  <w:comment w:initials="RW" w:author="Robert Walters" w:date="2024-04-09T13:27:00Z" w:id="8">
    <w:p w:rsidR="00E846C2" w:rsidP="54D3AFCD" w:rsidRDefault="00E846C2" w14:paraId="254A28B8" w14:textId="56648A0D">
      <w:pPr>
        <w:pStyle w:val="CommentText"/>
      </w:pPr>
      <w:r w:rsidR="54D3AFCD">
        <w:rPr/>
        <w:t>Once you've finished personalising your cover letter, it's time to proofread and polish. You can do this manually or, you can paste your cover letter into your AI  tool with one or more of the following prompts:</w:t>
      </w:r>
      <w:r>
        <w:rPr>
          <w:rStyle w:val="CommentReference"/>
        </w:rPr>
        <w:annotationRef/>
      </w:r>
    </w:p>
    <w:p w:rsidR="00E846C2" w:rsidP="54D3AFCD" w:rsidRDefault="00E846C2" w14:paraId="427A6EAC" w14:textId="1BBDC0D7">
      <w:pPr>
        <w:pStyle w:val="CommentText"/>
      </w:pPr>
    </w:p>
    <w:p w:rsidR="00E846C2" w:rsidP="54D3AFCD" w:rsidRDefault="00E846C2" w14:paraId="3F0049B0" w14:textId="50D9BB3A">
      <w:pPr>
        <w:pStyle w:val="CommentText"/>
      </w:pPr>
      <w:r w:rsidRPr="54D3AFCD" w:rsidR="54D3AFCD">
        <w:rPr>
          <w:color w:val="333333"/>
          <w:highlight w:val="white"/>
        </w:rPr>
        <w:t>1. "Help me review the cover letter for grammar, spelling, and punctuation errors."</w:t>
      </w:r>
    </w:p>
    <w:p w:rsidR="00E846C2" w:rsidP="54D3AFCD" w:rsidRDefault="00E846C2" w14:paraId="5F7F6944" w14:textId="7A03CB62">
      <w:pPr>
        <w:pStyle w:val="CommentText"/>
      </w:pPr>
      <w:r w:rsidRPr="54D3AFCD" w:rsidR="54D3AFCD">
        <w:rPr>
          <w:color w:val="333333"/>
          <w:highlight w:val="white"/>
        </w:rPr>
        <w:t>2. "Suggest improvements for sentence structure and word choice to enhance clarity and coherence."</w:t>
      </w:r>
    </w:p>
    <w:p w:rsidR="00E846C2" w:rsidP="54D3AFCD" w:rsidRDefault="00E846C2" w14:paraId="79678632" w14:textId="7756F4BB">
      <w:pPr>
        <w:pStyle w:val="CommentText"/>
      </w:pPr>
      <w:r w:rsidRPr="54D3AFCD" w:rsidR="54D3AFCD">
        <w:rPr>
          <w:color w:val="333333"/>
          <w:highlight w:val="white"/>
        </w:rPr>
        <w:t>3. "Ensure consistency in formatting and style throughout the cover letter."</w:t>
      </w:r>
    </w:p>
    <w:p w:rsidR="00E846C2" w:rsidP="54D3AFCD" w:rsidRDefault="00E846C2" w14:paraId="76F973A1" w14:textId="7E9318E7">
      <w:pPr>
        <w:pStyle w:val="CommentText"/>
      </w:pPr>
    </w:p>
    <w:p w:rsidR="00E846C2" w:rsidP="54D3AFCD" w:rsidRDefault="00E846C2" w14:paraId="0875B566" w14:textId="635A53D5">
      <w:pPr>
        <w:pStyle w:val="CommentText"/>
      </w:pPr>
      <w:r w:rsidRPr="54D3AFCD" w:rsidR="54D3AFCD">
        <w:rPr>
          <w:color w:val="333333"/>
          <w:highlight w:val="white"/>
        </w:rPr>
        <w:t>You will need to double check spelling after using AI to polish your letter. For example, many AI tools default to American English - so you'll need to replace "z" with "s" in words like "organisation".</w:t>
      </w:r>
    </w:p>
  </w:comment>
  <w:comment w:initials="RW" w:author="Robert Walters" w:date="2024-04-09T13:27:00Z" w:id="9">
    <w:p w:rsidR="00E846C2" w:rsidRDefault="00E846C2" w14:paraId="662B6FED" w14:textId="26797714">
      <w:pPr>
        <w:pStyle w:val="CommentText"/>
      </w:pPr>
      <w:r>
        <w:rPr>
          <w:rStyle w:val="CommentReference"/>
        </w:rPr>
        <w:annotationRef/>
      </w:r>
      <w:r>
        <w:t>Once you’ve finished proofreading, to finalise your new cover letter, remove the Robert Walters comments: navigate to the ‘Review’ tab on the top toolbar. Click the delete comment icon to ‘delete all comments’. Then remove this text too.</w:t>
      </w:r>
      <w:r>
        <w:br/>
      </w:r>
    </w:p>
    <w:p w:rsidR="00E846C2" w:rsidP="00F75F5D" w:rsidRDefault="00E846C2" w14:paraId="1FB2DA14" w14:textId="77777777">
      <w:pPr>
        <w:pStyle w:val="CommentText"/>
      </w:pPr>
      <w:r>
        <w:t>We wish you the best of luck in your job search!</w:t>
      </w:r>
    </w:p>
  </w:comment>
</w:comments>
</file>

<file path=word/commentsExtended.xml><?xml version="1.0" encoding="utf-8"?>
<w15:commentsEx xmlns:mc="http://schemas.openxmlformats.org/markup-compatibility/2006" xmlns:w15="http://schemas.microsoft.com/office/word/2012/wordml" mc:Ignorable="w15">
  <w15:commentEx w15:done="0" w15:paraId="01F96031"/>
  <w15:commentEx w15:done="0" w15:paraId="141D9FAC"/>
  <w15:commentEx w15:done="0" w15:paraId="2923799F"/>
  <w15:commentEx w15:done="0" w15:paraId="1DDE798D"/>
  <w15:commentEx w15:done="0" w15:paraId="72CBA941"/>
  <w15:commentEx w15:done="0" w15:paraId="26B5234C"/>
  <w15:commentEx w15:done="0" w15:paraId="328F3674"/>
  <w15:commentEx w15:done="0" w15:paraId="529B7745"/>
  <w15:commentEx w15:done="0" w15:paraId="0875B566"/>
  <w15:commentEx w15:done="0" w15:paraId="1FB2DA1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BF9F1A" w16cex:dateUtc="2024-04-09T01:03:00Z"/>
  <w16cex:commentExtensible w16cex:durableId="29BF9F33" w16cex:dateUtc="2024-04-09T01:04:00Z"/>
  <w16cex:commentExtensible w16cex:durableId="29BF9F80" w16cex:dateUtc="2024-04-09T01:05:00Z"/>
  <w16cex:commentExtensible w16cex:durableId="29BFA110" w16cex:dateUtc="2024-04-09T01:12:00Z"/>
  <w16cex:commentExtensible w16cex:durableId="29BFA162" w16cex:dateUtc="2024-04-09T01:13:00Z"/>
  <w16cex:commentExtensible w16cex:durableId="29BFA4DB" w16cex:dateUtc="2024-04-09T01:28:00Z"/>
  <w16cex:commentExtensible w16cex:durableId="29BFBDBE" w16cex:dateUtc="2024-04-09T03:14:00Z"/>
  <w16cex:commentExtensible w16cex:durableId="29BFBFCB" w16cex:dateUtc="2024-04-09T03:23:00Z"/>
  <w16cex:commentExtensible w16cex:durableId="29BFC0BA" w16cex:dateUtc="2024-04-09T03:27:00Z"/>
  <w16cex:commentExtensible w16cex:durableId="29BFC0D3" w16cex:dateUtc="2024-04-09T03:27:00Z"/>
</w16cex:commentsExtensible>
</file>

<file path=word/commentsIds.xml><?xml version="1.0" encoding="utf-8"?>
<w16cid:commentsIds xmlns:mc="http://schemas.openxmlformats.org/markup-compatibility/2006" xmlns:w16cid="http://schemas.microsoft.com/office/word/2016/wordml/cid" mc:Ignorable="w16cid">
  <w16cid:commentId w16cid:paraId="01F96031" w16cid:durableId="29BF9F1A"/>
  <w16cid:commentId w16cid:paraId="141D9FAC" w16cid:durableId="29BF9F33"/>
  <w16cid:commentId w16cid:paraId="2923799F" w16cid:durableId="29BF9F80"/>
  <w16cid:commentId w16cid:paraId="1DDE798D" w16cid:durableId="29BFA110"/>
  <w16cid:commentId w16cid:paraId="72CBA941" w16cid:durableId="29BFA162"/>
  <w16cid:commentId w16cid:paraId="26B5234C" w16cid:durableId="29BFA4DB"/>
  <w16cid:commentId w16cid:paraId="328F3674" w16cid:durableId="29BFBDBE"/>
  <w16cid:commentId w16cid:paraId="529B7745" w16cid:durableId="29BFBFCB"/>
  <w16cid:commentId w16cid:paraId="0875B566" w16cid:durableId="29BFC0BA"/>
  <w16cid:commentId w16cid:paraId="1FB2DA14" w16cid:durableId="29BFC0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utfit">
    <w:altName w:val="Calibri"/>
    <w:charset w:val="00"/>
    <w:family w:val="auto"/>
    <w:pitch w:val="variable"/>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9FE8"/>
    <w:multiLevelType w:val="hybridMultilevel"/>
    <w:tmpl w:val="5B12490C"/>
    <w:lvl w:ilvl="0" w:tplc="CA2C8F48">
      <w:start w:val="1"/>
      <w:numFmt w:val="bullet"/>
      <w:lvlText w:val=""/>
      <w:lvlJc w:val="left"/>
      <w:pPr>
        <w:ind w:left="720" w:hanging="360"/>
      </w:pPr>
      <w:rPr>
        <w:rFonts w:hint="default" w:ascii="Symbol" w:hAnsi="Symbol"/>
      </w:rPr>
    </w:lvl>
    <w:lvl w:ilvl="1" w:tplc="3258C50E">
      <w:start w:val="1"/>
      <w:numFmt w:val="bullet"/>
      <w:lvlText w:val="o"/>
      <w:lvlJc w:val="left"/>
      <w:pPr>
        <w:ind w:left="1440" w:hanging="360"/>
      </w:pPr>
      <w:rPr>
        <w:rFonts w:hint="default" w:ascii="Courier New" w:hAnsi="Courier New"/>
      </w:rPr>
    </w:lvl>
    <w:lvl w:ilvl="2" w:tplc="4A5649F4">
      <w:start w:val="1"/>
      <w:numFmt w:val="bullet"/>
      <w:lvlText w:val=""/>
      <w:lvlJc w:val="left"/>
      <w:pPr>
        <w:ind w:left="2160" w:hanging="360"/>
      </w:pPr>
      <w:rPr>
        <w:rFonts w:hint="default" w:ascii="Wingdings" w:hAnsi="Wingdings"/>
      </w:rPr>
    </w:lvl>
    <w:lvl w:ilvl="3" w:tplc="8E90CB68">
      <w:start w:val="1"/>
      <w:numFmt w:val="bullet"/>
      <w:lvlText w:val=""/>
      <w:lvlJc w:val="left"/>
      <w:pPr>
        <w:ind w:left="2880" w:hanging="360"/>
      </w:pPr>
      <w:rPr>
        <w:rFonts w:hint="default" w:ascii="Symbol" w:hAnsi="Symbol"/>
      </w:rPr>
    </w:lvl>
    <w:lvl w:ilvl="4" w:tplc="08EEDD62">
      <w:start w:val="1"/>
      <w:numFmt w:val="bullet"/>
      <w:lvlText w:val="o"/>
      <w:lvlJc w:val="left"/>
      <w:pPr>
        <w:ind w:left="3600" w:hanging="360"/>
      </w:pPr>
      <w:rPr>
        <w:rFonts w:hint="default" w:ascii="Courier New" w:hAnsi="Courier New"/>
      </w:rPr>
    </w:lvl>
    <w:lvl w:ilvl="5" w:tplc="A6742AA2">
      <w:start w:val="1"/>
      <w:numFmt w:val="bullet"/>
      <w:lvlText w:val=""/>
      <w:lvlJc w:val="left"/>
      <w:pPr>
        <w:ind w:left="4320" w:hanging="360"/>
      </w:pPr>
      <w:rPr>
        <w:rFonts w:hint="default" w:ascii="Wingdings" w:hAnsi="Wingdings"/>
      </w:rPr>
    </w:lvl>
    <w:lvl w:ilvl="6" w:tplc="DD1C0378">
      <w:start w:val="1"/>
      <w:numFmt w:val="bullet"/>
      <w:lvlText w:val=""/>
      <w:lvlJc w:val="left"/>
      <w:pPr>
        <w:ind w:left="5040" w:hanging="360"/>
      </w:pPr>
      <w:rPr>
        <w:rFonts w:hint="default" w:ascii="Symbol" w:hAnsi="Symbol"/>
      </w:rPr>
    </w:lvl>
    <w:lvl w:ilvl="7" w:tplc="72A6B7D6">
      <w:start w:val="1"/>
      <w:numFmt w:val="bullet"/>
      <w:lvlText w:val="o"/>
      <w:lvlJc w:val="left"/>
      <w:pPr>
        <w:ind w:left="5760" w:hanging="360"/>
      </w:pPr>
      <w:rPr>
        <w:rFonts w:hint="default" w:ascii="Courier New" w:hAnsi="Courier New"/>
      </w:rPr>
    </w:lvl>
    <w:lvl w:ilvl="8" w:tplc="3788BA16">
      <w:start w:val="1"/>
      <w:numFmt w:val="bullet"/>
      <w:lvlText w:val=""/>
      <w:lvlJc w:val="left"/>
      <w:pPr>
        <w:ind w:left="6480" w:hanging="360"/>
      </w:pPr>
      <w:rPr>
        <w:rFonts w:hint="default" w:ascii="Wingdings" w:hAnsi="Wingdings"/>
      </w:rPr>
    </w:lvl>
  </w:abstractNum>
  <w:abstractNum w:abstractNumId="1" w15:restartNumberingAfterBreak="0">
    <w:nsid w:val="19009774"/>
    <w:multiLevelType w:val="hybridMultilevel"/>
    <w:tmpl w:val="29B42A10"/>
    <w:lvl w:ilvl="0" w:tplc="176C013E">
      <w:start w:val="1"/>
      <w:numFmt w:val="bullet"/>
      <w:lvlText w:val=""/>
      <w:lvlJc w:val="left"/>
      <w:pPr>
        <w:ind w:left="720" w:hanging="360"/>
      </w:pPr>
      <w:rPr>
        <w:rFonts w:hint="default" w:ascii="Symbol" w:hAnsi="Symbol"/>
      </w:rPr>
    </w:lvl>
    <w:lvl w:ilvl="1" w:tplc="1556E3CE">
      <w:start w:val="1"/>
      <w:numFmt w:val="bullet"/>
      <w:lvlText w:val="o"/>
      <w:lvlJc w:val="left"/>
      <w:pPr>
        <w:ind w:left="1440" w:hanging="360"/>
      </w:pPr>
      <w:rPr>
        <w:rFonts w:hint="default" w:ascii="Courier New" w:hAnsi="Courier New"/>
      </w:rPr>
    </w:lvl>
    <w:lvl w:ilvl="2" w:tplc="D74E7C94">
      <w:start w:val="1"/>
      <w:numFmt w:val="bullet"/>
      <w:lvlText w:val=""/>
      <w:lvlJc w:val="left"/>
      <w:pPr>
        <w:ind w:left="2160" w:hanging="360"/>
      </w:pPr>
      <w:rPr>
        <w:rFonts w:hint="default" w:ascii="Wingdings" w:hAnsi="Wingdings"/>
      </w:rPr>
    </w:lvl>
    <w:lvl w:ilvl="3" w:tplc="9E2A4226">
      <w:start w:val="1"/>
      <w:numFmt w:val="bullet"/>
      <w:lvlText w:val=""/>
      <w:lvlJc w:val="left"/>
      <w:pPr>
        <w:ind w:left="2880" w:hanging="360"/>
      </w:pPr>
      <w:rPr>
        <w:rFonts w:hint="default" w:ascii="Symbol" w:hAnsi="Symbol"/>
      </w:rPr>
    </w:lvl>
    <w:lvl w:ilvl="4" w:tplc="0DCE0450">
      <w:start w:val="1"/>
      <w:numFmt w:val="bullet"/>
      <w:lvlText w:val="o"/>
      <w:lvlJc w:val="left"/>
      <w:pPr>
        <w:ind w:left="3600" w:hanging="360"/>
      </w:pPr>
      <w:rPr>
        <w:rFonts w:hint="default" w:ascii="Courier New" w:hAnsi="Courier New"/>
      </w:rPr>
    </w:lvl>
    <w:lvl w:ilvl="5" w:tplc="A8D8FE32">
      <w:start w:val="1"/>
      <w:numFmt w:val="bullet"/>
      <w:lvlText w:val=""/>
      <w:lvlJc w:val="left"/>
      <w:pPr>
        <w:ind w:left="4320" w:hanging="360"/>
      </w:pPr>
      <w:rPr>
        <w:rFonts w:hint="default" w:ascii="Wingdings" w:hAnsi="Wingdings"/>
      </w:rPr>
    </w:lvl>
    <w:lvl w:ilvl="6" w:tplc="4CF023DA">
      <w:start w:val="1"/>
      <w:numFmt w:val="bullet"/>
      <w:lvlText w:val=""/>
      <w:lvlJc w:val="left"/>
      <w:pPr>
        <w:ind w:left="5040" w:hanging="360"/>
      </w:pPr>
      <w:rPr>
        <w:rFonts w:hint="default" w:ascii="Symbol" w:hAnsi="Symbol"/>
      </w:rPr>
    </w:lvl>
    <w:lvl w:ilvl="7" w:tplc="A912C08A">
      <w:start w:val="1"/>
      <w:numFmt w:val="bullet"/>
      <w:lvlText w:val="o"/>
      <w:lvlJc w:val="left"/>
      <w:pPr>
        <w:ind w:left="5760" w:hanging="360"/>
      </w:pPr>
      <w:rPr>
        <w:rFonts w:hint="default" w:ascii="Courier New" w:hAnsi="Courier New"/>
      </w:rPr>
    </w:lvl>
    <w:lvl w:ilvl="8" w:tplc="EC6EE318">
      <w:start w:val="1"/>
      <w:numFmt w:val="bullet"/>
      <w:lvlText w:val=""/>
      <w:lvlJc w:val="left"/>
      <w:pPr>
        <w:ind w:left="6480" w:hanging="360"/>
      </w:pPr>
      <w:rPr>
        <w:rFonts w:hint="default" w:ascii="Wingdings" w:hAnsi="Wingdings"/>
      </w:rPr>
    </w:lvl>
  </w:abstractNum>
  <w:abstractNum w:abstractNumId="2" w15:restartNumberingAfterBreak="0">
    <w:nsid w:val="2BFA35CE"/>
    <w:multiLevelType w:val="hybridMultilevel"/>
    <w:tmpl w:val="9C249062"/>
    <w:lvl w:ilvl="0" w:tplc="9CDAC43E">
      <w:start w:val="1"/>
      <w:numFmt w:val="bullet"/>
      <w:lvlText w:val=""/>
      <w:lvlJc w:val="left"/>
      <w:pPr>
        <w:ind w:left="720" w:hanging="360"/>
      </w:pPr>
      <w:rPr>
        <w:rFonts w:hint="default" w:ascii="Symbol" w:hAnsi="Symbol"/>
      </w:rPr>
    </w:lvl>
    <w:lvl w:ilvl="1" w:tplc="35F096DA">
      <w:start w:val="1"/>
      <w:numFmt w:val="bullet"/>
      <w:lvlText w:val="o"/>
      <w:lvlJc w:val="left"/>
      <w:pPr>
        <w:ind w:left="1440" w:hanging="360"/>
      </w:pPr>
      <w:rPr>
        <w:rFonts w:hint="default" w:ascii="Courier New" w:hAnsi="Courier New"/>
      </w:rPr>
    </w:lvl>
    <w:lvl w:ilvl="2" w:tplc="CAC21070">
      <w:start w:val="1"/>
      <w:numFmt w:val="bullet"/>
      <w:lvlText w:val=""/>
      <w:lvlJc w:val="left"/>
      <w:pPr>
        <w:ind w:left="2160" w:hanging="360"/>
      </w:pPr>
      <w:rPr>
        <w:rFonts w:hint="default" w:ascii="Wingdings" w:hAnsi="Wingdings"/>
      </w:rPr>
    </w:lvl>
    <w:lvl w:ilvl="3" w:tplc="EC0072E2">
      <w:start w:val="1"/>
      <w:numFmt w:val="bullet"/>
      <w:lvlText w:val=""/>
      <w:lvlJc w:val="left"/>
      <w:pPr>
        <w:ind w:left="2880" w:hanging="360"/>
      </w:pPr>
      <w:rPr>
        <w:rFonts w:hint="default" w:ascii="Symbol" w:hAnsi="Symbol"/>
      </w:rPr>
    </w:lvl>
    <w:lvl w:ilvl="4" w:tplc="D2269EAE">
      <w:start w:val="1"/>
      <w:numFmt w:val="bullet"/>
      <w:lvlText w:val="o"/>
      <w:lvlJc w:val="left"/>
      <w:pPr>
        <w:ind w:left="3600" w:hanging="360"/>
      </w:pPr>
      <w:rPr>
        <w:rFonts w:hint="default" w:ascii="Courier New" w:hAnsi="Courier New"/>
      </w:rPr>
    </w:lvl>
    <w:lvl w:ilvl="5" w:tplc="F03A76A8">
      <w:start w:val="1"/>
      <w:numFmt w:val="bullet"/>
      <w:lvlText w:val=""/>
      <w:lvlJc w:val="left"/>
      <w:pPr>
        <w:ind w:left="4320" w:hanging="360"/>
      </w:pPr>
      <w:rPr>
        <w:rFonts w:hint="default" w:ascii="Wingdings" w:hAnsi="Wingdings"/>
      </w:rPr>
    </w:lvl>
    <w:lvl w:ilvl="6" w:tplc="AE0C7F44">
      <w:start w:val="1"/>
      <w:numFmt w:val="bullet"/>
      <w:lvlText w:val=""/>
      <w:lvlJc w:val="left"/>
      <w:pPr>
        <w:ind w:left="5040" w:hanging="360"/>
      </w:pPr>
      <w:rPr>
        <w:rFonts w:hint="default" w:ascii="Symbol" w:hAnsi="Symbol"/>
      </w:rPr>
    </w:lvl>
    <w:lvl w:ilvl="7" w:tplc="D054A5F0">
      <w:start w:val="1"/>
      <w:numFmt w:val="bullet"/>
      <w:lvlText w:val="o"/>
      <w:lvlJc w:val="left"/>
      <w:pPr>
        <w:ind w:left="5760" w:hanging="360"/>
      </w:pPr>
      <w:rPr>
        <w:rFonts w:hint="default" w:ascii="Courier New" w:hAnsi="Courier New"/>
      </w:rPr>
    </w:lvl>
    <w:lvl w:ilvl="8" w:tplc="76CCCEEC">
      <w:start w:val="1"/>
      <w:numFmt w:val="bullet"/>
      <w:lvlText w:val=""/>
      <w:lvlJc w:val="left"/>
      <w:pPr>
        <w:ind w:left="6480" w:hanging="360"/>
      </w:pPr>
      <w:rPr>
        <w:rFonts w:hint="default" w:ascii="Wingdings" w:hAnsi="Wingdings"/>
      </w:rPr>
    </w:lvl>
  </w:abstractNum>
  <w:abstractNum w:abstractNumId="3" w15:restartNumberingAfterBreak="0">
    <w:nsid w:val="2FA83621"/>
    <w:multiLevelType w:val="hybridMultilevel"/>
    <w:tmpl w:val="7374C13E"/>
    <w:lvl w:ilvl="0" w:tplc="EE0265B6">
      <w:start w:val="1"/>
      <w:numFmt w:val="bullet"/>
      <w:lvlText w:val=""/>
      <w:lvlJc w:val="left"/>
      <w:pPr>
        <w:ind w:left="720" w:hanging="360"/>
      </w:pPr>
      <w:rPr>
        <w:rFonts w:hint="default" w:ascii="Symbol" w:hAnsi="Symbol"/>
      </w:rPr>
    </w:lvl>
    <w:lvl w:ilvl="1" w:tplc="55504ECE">
      <w:start w:val="1"/>
      <w:numFmt w:val="bullet"/>
      <w:lvlText w:val="o"/>
      <w:lvlJc w:val="left"/>
      <w:pPr>
        <w:ind w:left="1440" w:hanging="360"/>
      </w:pPr>
      <w:rPr>
        <w:rFonts w:hint="default" w:ascii="Courier New" w:hAnsi="Courier New"/>
      </w:rPr>
    </w:lvl>
    <w:lvl w:ilvl="2" w:tplc="C9BA9066">
      <w:start w:val="1"/>
      <w:numFmt w:val="bullet"/>
      <w:lvlText w:val=""/>
      <w:lvlJc w:val="left"/>
      <w:pPr>
        <w:ind w:left="2160" w:hanging="360"/>
      </w:pPr>
      <w:rPr>
        <w:rFonts w:hint="default" w:ascii="Wingdings" w:hAnsi="Wingdings"/>
      </w:rPr>
    </w:lvl>
    <w:lvl w:ilvl="3" w:tplc="190EB4E4">
      <w:start w:val="1"/>
      <w:numFmt w:val="bullet"/>
      <w:lvlText w:val=""/>
      <w:lvlJc w:val="left"/>
      <w:pPr>
        <w:ind w:left="2880" w:hanging="360"/>
      </w:pPr>
      <w:rPr>
        <w:rFonts w:hint="default" w:ascii="Symbol" w:hAnsi="Symbol"/>
      </w:rPr>
    </w:lvl>
    <w:lvl w:ilvl="4" w:tplc="06BA6832">
      <w:start w:val="1"/>
      <w:numFmt w:val="bullet"/>
      <w:lvlText w:val="o"/>
      <w:lvlJc w:val="left"/>
      <w:pPr>
        <w:ind w:left="3600" w:hanging="360"/>
      </w:pPr>
      <w:rPr>
        <w:rFonts w:hint="default" w:ascii="Courier New" w:hAnsi="Courier New"/>
      </w:rPr>
    </w:lvl>
    <w:lvl w:ilvl="5" w:tplc="9F727B52">
      <w:start w:val="1"/>
      <w:numFmt w:val="bullet"/>
      <w:lvlText w:val=""/>
      <w:lvlJc w:val="left"/>
      <w:pPr>
        <w:ind w:left="4320" w:hanging="360"/>
      </w:pPr>
      <w:rPr>
        <w:rFonts w:hint="default" w:ascii="Wingdings" w:hAnsi="Wingdings"/>
      </w:rPr>
    </w:lvl>
    <w:lvl w:ilvl="6" w:tplc="6910F9DE">
      <w:start w:val="1"/>
      <w:numFmt w:val="bullet"/>
      <w:lvlText w:val=""/>
      <w:lvlJc w:val="left"/>
      <w:pPr>
        <w:ind w:left="5040" w:hanging="360"/>
      </w:pPr>
      <w:rPr>
        <w:rFonts w:hint="default" w:ascii="Symbol" w:hAnsi="Symbol"/>
      </w:rPr>
    </w:lvl>
    <w:lvl w:ilvl="7" w:tplc="41E081FA">
      <w:start w:val="1"/>
      <w:numFmt w:val="bullet"/>
      <w:lvlText w:val="o"/>
      <w:lvlJc w:val="left"/>
      <w:pPr>
        <w:ind w:left="5760" w:hanging="360"/>
      </w:pPr>
      <w:rPr>
        <w:rFonts w:hint="default" w:ascii="Courier New" w:hAnsi="Courier New"/>
      </w:rPr>
    </w:lvl>
    <w:lvl w:ilvl="8" w:tplc="B318288A">
      <w:start w:val="1"/>
      <w:numFmt w:val="bullet"/>
      <w:lvlText w:val=""/>
      <w:lvlJc w:val="left"/>
      <w:pPr>
        <w:ind w:left="6480" w:hanging="360"/>
      </w:pPr>
      <w:rPr>
        <w:rFonts w:hint="default" w:ascii="Wingdings" w:hAnsi="Wingdings"/>
      </w:rPr>
    </w:lvl>
  </w:abstractNum>
  <w:abstractNum w:abstractNumId="4" w15:restartNumberingAfterBreak="0">
    <w:nsid w:val="7AD08992"/>
    <w:multiLevelType w:val="hybridMultilevel"/>
    <w:tmpl w:val="F3606634"/>
    <w:lvl w:ilvl="0" w:tplc="328460B4">
      <w:start w:val="1"/>
      <w:numFmt w:val="bullet"/>
      <w:lvlText w:val=""/>
      <w:lvlJc w:val="left"/>
      <w:pPr>
        <w:ind w:left="720" w:hanging="360"/>
      </w:pPr>
      <w:rPr>
        <w:rFonts w:hint="default" w:ascii="Symbol" w:hAnsi="Symbol"/>
      </w:rPr>
    </w:lvl>
    <w:lvl w:ilvl="1" w:tplc="5B44C984">
      <w:start w:val="1"/>
      <w:numFmt w:val="bullet"/>
      <w:lvlText w:val="o"/>
      <w:lvlJc w:val="left"/>
      <w:pPr>
        <w:ind w:left="1440" w:hanging="360"/>
      </w:pPr>
      <w:rPr>
        <w:rFonts w:hint="default" w:ascii="Courier New" w:hAnsi="Courier New"/>
      </w:rPr>
    </w:lvl>
    <w:lvl w:ilvl="2" w:tplc="40845640">
      <w:start w:val="1"/>
      <w:numFmt w:val="bullet"/>
      <w:lvlText w:val=""/>
      <w:lvlJc w:val="left"/>
      <w:pPr>
        <w:ind w:left="2160" w:hanging="360"/>
      </w:pPr>
      <w:rPr>
        <w:rFonts w:hint="default" w:ascii="Wingdings" w:hAnsi="Wingdings"/>
      </w:rPr>
    </w:lvl>
    <w:lvl w:ilvl="3" w:tplc="516CF900">
      <w:start w:val="1"/>
      <w:numFmt w:val="bullet"/>
      <w:lvlText w:val=""/>
      <w:lvlJc w:val="left"/>
      <w:pPr>
        <w:ind w:left="2880" w:hanging="360"/>
      </w:pPr>
      <w:rPr>
        <w:rFonts w:hint="default" w:ascii="Symbol" w:hAnsi="Symbol"/>
      </w:rPr>
    </w:lvl>
    <w:lvl w:ilvl="4" w:tplc="0E26026E">
      <w:start w:val="1"/>
      <w:numFmt w:val="bullet"/>
      <w:lvlText w:val="o"/>
      <w:lvlJc w:val="left"/>
      <w:pPr>
        <w:ind w:left="3600" w:hanging="360"/>
      </w:pPr>
      <w:rPr>
        <w:rFonts w:hint="default" w:ascii="Courier New" w:hAnsi="Courier New"/>
      </w:rPr>
    </w:lvl>
    <w:lvl w:ilvl="5" w:tplc="732CFCC4">
      <w:start w:val="1"/>
      <w:numFmt w:val="bullet"/>
      <w:lvlText w:val=""/>
      <w:lvlJc w:val="left"/>
      <w:pPr>
        <w:ind w:left="4320" w:hanging="360"/>
      </w:pPr>
      <w:rPr>
        <w:rFonts w:hint="default" w:ascii="Wingdings" w:hAnsi="Wingdings"/>
      </w:rPr>
    </w:lvl>
    <w:lvl w:ilvl="6" w:tplc="945AE118">
      <w:start w:val="1"/>
      <w:numFmt w:val="bullet"/>
      <w:lvlText w:val=""/>
      <w:lvlJc w:val="left"/>
      <w:pPr>
        <w:ind w:left="5040" w:hanging="360"/>
      </w:pPr>
      <w:rPr>
        <w:rFonts w:hint="default" w:ascii="Symbol" w:hAnsi="Symbol"/>
      </w:rPr>
    </w:lvl>
    <w:lvl w:ilvl="7" w:tplc="0F60465E">
      <w:start w:val="1"/>
      <w:numFmt w:val="bullet"/>
      <w:lvlText w:val="o"/>
      <w:lvlJc w:val="left"/>
      <w:pPr>
        <w:ind w:left="5760" w:hanging="360"/>
      </w:pPr>
      <w:rPr>
        <w:rFonts w:hint="default" w:ascii="Courier New" w:hAnsi="Courier New"/>
      </w:rPr>
    </w:lvl>
    <w:lvl w:ilvl="8" w:tplc="FE801CCA">
      <w:start w:val="1"/>
      <w:numFmt w:val="bullet"/>
      <w:lvlText w:val=""/>
      <w:lvlJc w:val="left"/>
      <w:pPr>
        <w:ind w:left="6480" w:hanging="360"/>
      </w:pPr>
      <w:rPr>
        <w:rFonts w:hint="default" w:ascii="Wingdings" w:hAnsi="Wingdings"/>
      </w:rPr>
    </w:lvl>
  </w:abstractNum>
  <w:num w:numId="1" w16cid:durableId="1293901933">
    <w:abstractNumId w:val="0"/>
  </w:num>
  <w:num w:numId="2" w16cid:durableId="636494947">
    <w:abstractNumId w:val="3"/>
  </w:num>
  <w:num w:numId="3" w16cid:durableId="1470242037">
    <w:abstractNumId w:val="1"/>
  </w:num>
  <w:num w:numId="4" w16cid:durableId="2091465932">
    <w:abstractNumId w:val="4"/>
  </w:num>
  <w:num w:numId="5" w16cid:durableId="11261966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Walters">
    <w15:presenceInfo w15:providerId="None" w15:userId="Robert Walters"/>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ABA1FC"/>
    <w:rsid w:val="00044E4D"/>
    <w:rsid w:val="0013584E"/>
    <w:rsid w:val="005851FC"/>
    <w:rsid w:val="00AECA3E"/>
    <w:rsid w:val="00BA3D77"/>
    <w:rsid w:val="00C00D38"/>
    <w:rsid w:val="00E846C2"/>
    <w:rsid w:val="02B13E5A"/>
    <w:rsid w:val="03E66B00"/>
    <w:rsid w:val="071E0BC2"/>
    <w:rsid w:val="0BC7C1C8"/>
    <w:rsid w:val="0D304ABE"/>
    <w:rsid w:val="0F310B2D"/>
    <w:rsid w:val="11C87150"/>
    <w:rsid w:val="16D643C6"/>
    <w:rsid w:val="16EF9DF9"/>
    <w:rsid w:val="1722F4B5"/>
    <w:rsid w:val="17FD02C5"/>
    <w:rsid w:val="1AEA56DF"/>
    <w:rsid w:val="1CE2AB39"/>
    <w:rsid w:val="1D65BDBC"/>
    <w:rsid w:val="1EC96D97"/>
    <w:rsid w:val="207D57E2"/>
    <w:rsid w:val="21B61C5C"/>
    <w:rsid w:val="2351ECBD"/>
    <w:rsid w:val="26910B11"/>
    <w:rsid w:val="2CD78E8E"/>
    <w:rsid w:val="2EF68EAF"/>
    <w:rsid w:val="3037ED57"/>
    <w:rsid w:val="31B21112"/>
    <w:rsid w:val="334DE173"/>
    <w:rsid w:val="35391357"/>
    <w:rsid w:val="35F45A8F"/>
    <w:rsid w:val="36A72EDB"/>
    <w:rsid w:val="38AA902C"/>
    <w:rsid w:val="3AB6A7BF"/>
    <w:rsid w:val="3C7A83C3"/>
    <w:rsid w:val="3D0B4DCC"/>
    <w:rsid w:val="4256D584"/>
    <w:rsid w:val="43AC661E"/>
    <w:rsid w:val="4548E906"/>
    <w:rsid w:val="46E8FC5F"/>
    <w:rsid w:val="475C9773"/>
    <w:rsid w:val="47DB1DE9"/>
    <w:rsid w:val="49DB3447"/>
    <w:rsid w:val="4CCEDA39"/>
    <w:rsid w:val="4D9589C5"/>
    <w:rsid w:val="54D3AFCD"/>
    <w:rsid w:val="550F1B50"/>
    <w:rsid w:val="5748AEB4"/>
    <w:rsid w:val="58E47F15"/>
    <w:rsid w:val="5CAC8726"/>
    <w:rsid w:val="5DABA1FC"/>
    <w:rsid w:val="5E039369"/>
    <w:rsid w:val="5E79BDC5"/>
    <w:rsid w:val="5EE86285"/>
    <w:rsid w:val="5EF0F539"/>
    <w:rsid w:val="612FF362"/>
    <w:rsid w:val="6406F3EB"/>
    <w:rsid w:val="6472D4ED"/>
    <w:rsid w:val="6544FD8B"/>
    <w:rsid w:val="679689C6"/>
    <w:rsid w:val="68AB8202"/>
    <w:rsid w:val="6D547142"/>
    <w:rsid w:val="71BD5819"/>
    <w:rsid w:val="7339D9FA"/>
    <w:rsid w:val="739F1496"/>
    <w:rsid w:val="74993FC0"/>
    <w:rsid w:val="74E53822"/>
    <w:rsid w:val="772FA5EF"/>
    <w:rsid w:val="7748E38C"/>
    <w:rsid w:val="78820C0B"/>
    <w:rsid w:val="7A58B116"/>
    <w:rsid w:val="7A59210A"/>
    <w:rsid w:val="7B4BCE86"/>
    <w:rsid w:val="7BDB591A"/>
    <w:rsid w:val="7BF4F16B"/>
    <w:rsid w:val="7C28A1F0"/>
    <w:rsid w:val="7C3A2C3B"/>
    <w:rsid w:val="7D77297B"/>
    <w:rsid w:val="7DC47251"/>
    <w:rsid w:val="7DD5FC9C"/>
    <w:rsid w:val="7F12F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A1FC"/>
  <w15:chartTrackingRefBased/>
  <w15:docId w15:val="{4F7A6C50-0380-418D-978A-42A87A2A73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5851FC"/>
    <w:rPr>
      <w:sz w:val="16"/>
      <w:szCs w:val="16"/>
    </w:rPr>
  </w:style>
  <w:style w:type="paragraph" w:styleId="CommentText">
    <w:name w:val="annotation text"/>
    <w:basedOn w:val="Normal"/>
    <w:link w:val="CommentTextChar"/>
    <w:uiPriority w:val="99"/>
    <w:unhideWhenUsed/>
    <w:rsid w:val="005851FC"/>
    <w:pPr>
      <w:spacing w:line="240" w:lineRule="auto"/>
    </w:pPr>
    <w:rPr>
      <w:sz w:val="20"/>
      <w:szCs w:val="20"/>
    </w:rPr>
  </w:style>
  <w:style w:type="character" w:styleId="CommentTextChar" w:customStyle="1">
    <w:name w:val="Comment Text Char"/>
    <w:basedOn w:val="DefaultParagraphFont"/>
    <w:link w:val="CommentText"/>
    <w:uiPriority w:val="99"/>
    <w:rsid w:val="005851FC"/>
    <w:rPr>
      <w:sz w:val="20"/>
      <w:szCs w:val="20"/>
    </w:rPr>
  </w:style>
  <w:style w:type="paragraph" w:styleId="CommentSubject">
    <w:name w:val="annotation subject"/>
    <w:basedOn w:val="CommentText"/>
    <w:next w:val="CommentText"/>
    <w:link w:val="CommentSubjectChar"/>
    <w:uiPriority w:val="99"/>
    <w:semiHidden/>
    <w:unhideWhenUsed/>
    <w:rsid w:val="005851FC"/>
    <w:rPr>
      <w:b/>
      <w:bCs/>
    </w:rPr>
  </w:style>
  <w:style w:type="character" w:styleId="CommentSubjectChar" w:customStyle="1">
    <w:name w:val="Comment Subject Char"/>
    <w:basedOn w:val="CommentTextChar"/>
    <w:link w:val="CommentSubject"/>
    <w:uiPriority w:val="99"/>
    <w:semiHidden/>
    <w:rsid w:val="005851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20/10/relationships/intelligence" Target="intelligence2.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b333e4-ae4a-4657-bd52-46b0d3bf607e" xsi:nil="true"/>
    <lcf76f155ced4ddcb4097134ff3c332f xmlns="cf7300c0-9c2a-4d7a-a546-8aa13e94a2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F989B632C144BBAF4377B7B7E2A0B" ma:contentTypeVersion="18" ma:contentTypeDescription="Create a new document." ma:contentTypeScope="" ma:versionID="873654f2fa932628325cc7691a93edc3">
  <xsd:schema xmlns:xsd="http://www.w3.org/2001/XMLSchema" xmlns:xs="http://www.w3.org/2001/XMLSchema" xmlns:p="http://schemas.microsoft.com/office/2006/metadata/properties" xmlns:ns2="cf7300c0-9c2a-4d7a-a546-8aa13e94a2f2" xmlns:ns3="3e94b065-8ea0-479c-9599-93a163b6e36c" xmlns:ns4="3fb333e4-ae4a-4657-bd52-46b0d3bf607e" targetNamespace="http://schemas.microsoft.com/office/2006/metadata/properties" ma:root="true" ma:fieldsID="678e466d8f65bdeee90f3a747006f64e" ns2:_="" ns3:_="" ns4:_="">
    <xsd:import namespace="cf7300c0-9c2a-4d7a-a546-8aa13e94a2f2"/>
    <xsd:import namespace="3e94b065-8ea0-479c-9599-93a163b6e36c"/>
    <xsd:import namespace="3fb333e4-ae4a-4657-bd52-46b0d3bf6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300c0-9c2a-4d7a-a546-8aa13e94a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80e492-1bad-448a-a789-6db58f8039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b065-8ea0-479c-9599-93a163b6e3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b333e4-ae4a-4657-bd52-46b0d3bf60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7f6b110-f249-44f8-a1f7-39efd75ea451}" ma:internalName="TaxCatchAll" ma:showField="CatchAllData" ma:web="3e94b065-8ea0-479c-9599-93a163b6e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BD10C-9952-4A0D-A61A-5757993DB077}">
  <ds:schemaRefs>
    <ds:schemaRef ds:uri="http://schemas.microsoft.com/office/2006/metadata/properties"/>
    <ds:schemaRef ds:uri="http://schemas.microsoft.com/office/infopath/2007/PartnerControls"/>
    <ds:schemaRef ds:uri="3fb333e4-ae4a-4657-bd52-46b0d3bf607e"/>
    <ds:schemaRef ds:uri="a0a4e4f2-a8fb-46e7-ae83-b21e87dece2b"/>
  </ds:schemaRefs>
</ds:datastoreItem>
</file>

<file path=customXml/itemProps2.xml><?xml version="1.0" encoding="utf-8"?>
<ds:datastoreItem xmlns:ds="http://schemas.openxmlformats.org/officeDocument/2006/customXml" ds:itemID="{26390CD0-CE08-467C-ADB8-F9345DA6C576}"/>
</file>

<file path=customXml/itemProps3.xml><?xml version="1.0" encoding="utf-8"?>
<ds:datastoreItem xmlns:ds="http://schemas.openxmlformats.org/officeDocument/2006/customXml" ds:itemID="{129F2B50-DFBF-44F1-A711-86770D8B3B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Gillard</dc:creator>
  <cp:keywords/>
  <dc:description/>
  <cp:lastModifiedBy>Sarah Gillard</cp:lastModifiedBy>
  <cp:revision>4</cp:revision>
  <dcterms:created xsi:type="dcterms:W3CDTF">2024-04-09T03:30:00Z</dcterms:created>
  <dcterms:modified xsi:type="dcterms:W3CDTF">2024-04-10T00:48:23Z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0x01010082C743B5E592B34B8D30FBD36CE81095</vt:lpwstr>
  </property>
  <property fmtid="{D5CDD505-2E9C-101B-9397-08002B2CF9AE}" pid="3" name="MediaServiceImageTags">
    <vt:lpwstr/>
  </property>
</Properties>
</file>